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8A" w:rsidRDefault="00BA25DC" w:rsidP="00A8168A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Директору</w:t>
      </w:r>
      <w:proofErr w:type="spellEnd"/>
      <w:r w:rsidR="00A8168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Благотворительного Фонда</w:t>
      </w:r>
    </w:p>
    <w:p w:rsidR="00A8168A" w:rsidRDefault="00795150" w:rsidP="00A8168A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«</w:t>
      </w:r>
      <w:r w:rsidR="00494894">
        <w:rPr>
          <w:rFonts w:ascii="Arial" w:hAnsi="Arial" w:cs="Arial"/>
          <w:color w:val="222222"/>
          <w:sz w:val="19"/>
          <w:szCs w:val="19"/>
          <w:shd w:val="clear" w:color="auto" w:fill="FFFFFF"/>
        </w:rPr>
        <w:t>ДОБРО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»</w:t>
      </w:r>
    </w:p>
    <w:p w:rsidR="00795150" w:rsidRDefault="00494894" w:rsidP="00A8168A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Бронниковой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Алле </w:t>
      </w:r>
      <w:r w:rsidR="00034F73">
        <w:rPr>
          <w:rFonts w:ascii="Arial" w:hAnsi="Arial" w:cs="Arial"/>
          <w:color w:val="222222"/>
          <w:sz w:val="19"/>
          <w:szCs w:val="19"/>
          <w:shd w:val="clear" w:color="auto" w:fill="FFFFFF"/>
        </w:rPr>
        <w:t>Юрьевне</w:t>
      </w:r>
    </w:p>
    <w:p w:rsidR="00A8168A" w:rsidRDefault="00A8168A" w:rsidP="00A8168A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(Ф.И.О. родителя или опекуна)</w:t>
      </w:r>
    </w:p>
    <w:p w:rsidR="00A8168A" w:rsidRDefault="00A8168A" w:rsidP="00A8168A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Паспортные данные (серия и номер, кем и когда выдан)</w:t>
      </w:r>
      <w:bookmarkStart w:id="0" w:name="_GoBack"/>
      <w:bookmarkEnd w:id="0"/>
    </w:p>
    <w:p w:rsidR="00A8168A" w:rsidRDefault="00A8168A" w:rsidP="00A8168A">
      <w:pPr>
        <w:ind w:left="3540" w:firstLine="708"/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Адрес регистрации:</w:t>
      </w:r>
    </w:p>
    <w:p w:rsidR="00A8168A" w:rsidRDefault="00A8168A" w:rsidP="00A8168A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Адрес  фактического места проживание с индексом:</w:t>
      </w:r>
    </w:p>
    <w:p w:rsidR="00A8168A" w:rsidRDefault="00A8168A" w:rsidP="00A8168A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Телефон домашние и мобильный:</w:t>
      </w:r>
    </w:p>
    <w:p w:rsidR="00A8168A" w:rsidRDefault="00A8168A" w:rsidP="00A8168A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Адрес электронной почты:</w:t>
      </w:r>
    </w:p>
    <w:p w:rsidR="00A8168A" w:rsidRDefault="00A8168A" w:rsidP="00A8168A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8168A" w:rsidRDefault="00A8168A" w:rsidP="00A8168A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8168A" w:rsidRPr="00A8168A" w:rsidRDefault="00A8168A" w:rsidP="00A8168A">
      <w:pPr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A8168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Обращение </w:t>
      </w:r>
    </w:p>
    <w:p w:rsidR="00A8168A" w:rsidRDefault="00A8168A" w:rsidP="00A8168A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8168A" w:rsidRDefault="00A8168A" w:rsidP="00A8168A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8168A" w:rsidRPr="00A8168A" w:rsidRDefault="00A8168A" w:rsidP="00A8168A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8168A">
        <w:rPr>
          <w:rFonts w:ascii="Arial" w:hAnsi="Arial" w:cs="Arial"/>
          <w:color w:val="222222"/>
          <w:sz w:val="19"/>
          <w:szCs w:val="19"/>
          <w:shd w:val="clear" w:color="auto" w:fill="FFFFFF"/>
        </w:rPr>
        <w:t>Форма письма свободная, примерно в двух частях:</w:t>
      </w:r>
    </w:p>
    <w:p w:rsidR="00A8168A" w:rsidRPr="00A8168A" w:rsidRDefault="00795150" w:rsidP="00A8168A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 часть — ваша история и история</w:t>
      </w:r>
      <w:r w:rsidR="00A8168A" w:rsidRPr="00A8168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вашего ребенка. Обязательно укажите имя ребёнка, его полную дату рождения, а также информацию о заболевании: диагноз, когда поставили диагноз, чем лечили, какие операции проводились, как за это время менялось самочувствие ребенка;</w:t>
      </w:r>
    </w:p>
    <w:p w:rsidR="00A8168A" w:rsidRPr="00A8168A" w:rsidRDefault="00A8168A" w:rsidP="00A8168A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8168A">
        <w:rPr>
          <w:rFonts w:ascii="Arial" w:hAnsi="Arial" w:cs="Arial"/>
          <w:color w:val="222222"/>
          <w:sz w:val="19"/>
          <w:szCs w:val="19"/>
          <w:shd w:val="clear" w:color="auto" w:fill="FFFFFF"/>
        </w:rPr>
        <w:t>2 часть — обоснование невозможности оплаты лечения самостоятельно (в письме должна быть информация о том, где работают родители и сколько получают); просьба о помощи.</w:t>
      </w:r>
    </w:p>
    <w:p w:rsidR="00A8168A" w:rsidRDefault="00A8168A" w:rsidP="00A8168A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8168A" w:rsidRDefault="00A8168A" w:rsidP="00A8168A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8168A" w:rsidRDefault="00A8168A" w:rsidP="00A8168A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8168A" w:rsidRDefault="00A8168A" w:rsidP="00A8168A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8168A" w:rsidRDefault="00A8168A" w:rsidP="00A8168A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Дата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подпись</w:t>
      </w:r>
    </w:p>
    <w:p w:rsidR="00255C63" w:rsidRDefault="00255C63"/>
    <w:sectPr w:rsidR="0025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A"/>
    <w:rsid w:val="00034F73"/>
    <w:rsid w:val="00255C63"/>
    <w:rsid w:val="00357845"/>
    <w:rsid w:val="00494894"/>
    <w:rsid w:val="00795150"/>
    <w:rsid w:val="007E147E"/>
    <w:rsid w:val="00A8168A"/>
    <w:rsid w:val="00B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37624-4E89-4057-A9A6-708E12AE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68A"/>
  </w:style>
  <w:style w:type="character" w:styleId="a3">
    <w:name w:val="Hyperlink"/>
    <w:basedOn w:val="a0"/>
    <w:uiPriority w:val="99"/>
    <w:semiHidden/>
    <w:unhideWhenUsed/>
    <w:rsid w:val="00A81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Четвёркина</dc:creator>
  <cp:lastModifiedBy>Wind</cp:lastModifiedBy>
  <cp:revision>5</cp:revision>
  <dcterms:created xsi:type="dcterms:W3CDTF">2015-11-11T12:03:00Z</dcterms:created>
  <dcterms:modified xsi:type="dcterms:W3CDTF">2016-12-06T19:57:00Z</dcterms:modified>
</cp:coreProperties>
</file>